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46D9" w14:textId="77777777" w:rsidR="00E725E0" w:rsidRPr="00540E15" w:rsidRDefault="00540E15" w:rsidP="00540E15">
      <w:pPr>
        <w:pStyle w:val="NoSpacing"/>
        <w:jc w:val="center"/>
        <w:rPr>
          <w:sz w:val="36"/>
          <w:szCs w:val="36"/>
        </w:rPr>
      </w:pPr>
      <w:r w:rsidRPr="00540E15">
        <w:rPr>
          <w:sz w:val="36"/>
          <w:szCs w:val="36"/>
        </w:rPr>
        <w:t>SERVICE RECOMMENDATIONS FROM OUR RESIDENTS</w:t>
      </w:r>
    </w:p>
    <w:p w14:paraId="55D9C879" w14:textId="77777777" w:rsidR="00A20104" w:rsidRDefault="00A20104" w:rsidP="00A20104">
      <w:pPr>
        <w:pStyle w:val="NoSpacing"/>
      </w:pPr>
    </w:p>
    <w:p w14:paraId="1EECBB67" w14:textId="77777777" w:rsidR="00A20104" w:rsidRDefault="00A20104" w:rsidP="00A20104">
      <w:pPr>
        <w:pStyle w:val="NoSpacing"/>
        <w:rPr>
          <w:b/>
        </w:rPr>
      </w:pPr>
      <w:r>
        <w:rPr>
          <w:b/>
        </w:rPr>
        <w:t>PLEASE NOTE:  The below is provided as a convenience.  The Longford Crossing Community Association makes no claims about any of the service providers listed.</w:t>
      </w:r>
    </w:p>
    <w:p w14:paraId="7ADE120A" w14:textId="77777777" w:rsidR="00A20104" w:rsidRPr="00A20104" w:rsidRDefault="00A20104" w:rsidP="00A20104">
      <w:pPr>
        <w:pStyle w:val="NoSpacing"/>
        <w:rPr>
          <w:b/>
        </w:rPr>
      </w:pPr>
      <w:r>
        <w:rPr>
          <w:b/>
        </w:rPr>
        <w:t xml:space="preserve"> </w:t>
      </w:r>
    </w:p>
    <w:p w14:paraId="34670F9B" w14:textId="77777777" w:rsidR="00B1567E" w:rsidRPr="00FF0681" w:rsidRDefault="00B1567E" w:rsidP="00B1567E">
      <w:pPr>
        <w:pStyle w:val="NoSpacing"/>
        <w:rPr>
          <w:sz w:val="28"/>
          <w:szCs w:val="28"/>
          <w:u w:val="single"/>
        </w:rPr>
      </w:pPr>
      <w:r w:rsidRPr="00FF0681">
        <w:rPr>
          <w:sz w:val="28"/>
          <w:szCs w:val="28"/>
          <w:u w:val="single"/>
        </w:rPr>
        <w:t>Cleaning</w:t>
      </w:r>
    </w:p>
    <w:p w14:paraId="70CE7E74" w14:textId="77777777" w:rsidR="00B1567E" w:rsidRDefault="00B1567E" w:rsidP="00B1567E">
      <w:pPr>
        <w:pStyle w:val="NoSpacing"/>
        <w:rPr>
          <w:u w:val="single"/>
        </w:rPr>
      </w:pPr>
      <w:r>
        <w:rPr>
          <w:u w:val="single"/>
        </w:rPr>
        <w:t>Carpets</w:t>
      </w:r>
    </w:p>
    <w:p w14:paraId="3CD61D7B" w14:textId="77777777" w:rsidR="00B1567E" w:rsidRDefault="00B1567E" w:rsidP="00B1567E">
      <w:pPr>
        <w:pStyle w:val="NoSpacing"/>
      </w:pPr>
      <w:r>
        <w:t>Clean Concepts – West Chester, PA – 610-429-9119 – by Linda Fuschino</w:t>
      </w:r>
    </w:p>
    <w:p w14:paraId="7D35BC8A" w14:textId="77777777" w:rsidR="00B1567E" w:rsidRDefault="00B1567E" w:rsidP="00B1567E">
      <w:pPr>
        <w:pStyle w:val="NoSpacing"/>
      </w:pPr>
      <w:r>
        <w:t>Angelo’s – Phoenixville, PA – by Karen Bien</w:t>
      </w:r>
    </w:p>
    <w:p w14:paraId="118EF791" w14:textId="77777777" w:rsidR="00B1567E" w:rsidRDefault="00B1567E" w:rsidP="00B1567E">
      <w:pPr>
        <w:pStyle w:val="NoSpacing"/>
        <w:rPr>
          <w:u w:val="single"/>
        </w:rPr>
      </w:pPr>
      <w:r>
        <w:rPr>
          <w:u w:val="single"/>
        </w:rPr>
        <w:t>Dryer Vents</w:t>
      </w:r>
    </w:p>
    <w:p w14:paraId="34BC2BDA" w14:textId="77777777" w:rsidR="00B1567E" w:rsidRDefault="00B1567E" w:rsidP="00B1567E">
      <w:pPr>
        <w:pStyle w:val="NoSpacing"/>
      </w:pPr>
      <w:r>
        <w:t>Mr. Dryer Vent – 610-399-3638 – by Mary Ann Carfagno</w:t>
      </w:r>
    </w:p>
    <w:p w14:paraId="31EB0A2F" w14:textId="77777777" w:rsidR="00B1567E" w:rsidRDefault="00B1567E" w:rsidP="00B1567E">
      <w:pPr>
        <w:pStyle w:val="NoSpacing"/>
      </w:pPr>
      <w:r>
        <w:t xml:space="preserve">Murphy’s Dryer Vent – by Victoria Dunay, Amy Fitzgibbons Schultz, Bhushan </w:t>
      </w:r>
      <w:proofErr w:type="spellStart"/>
      <w:r>
        <w:t>Kokje</w:t>
      </w:r>
      <w:proofErr w:type="spellEnd"/>
    </w:p>
    <w:p w14:paraId="20F28B90" w14:textId="77777777" w:rsidR="00B1567E" w:rsidRDefault="00B1567E" w:rsidP="00B1567E">
      <w:pPr>
        <w:pStyle w:val="NoSpacing"/>
        <w:rPr>
          <w:u w:val="single"/>
        </w:rPr>
      </w:pPr>
      <w:r>
        <w:rPr>
          <w:u w:val="single"/>
        </w:rPr>
        <w:t>House Cleaning</w:t>
      </w:r>
    </w:p>
    <w:p w14:paraId="13E0C8AA" w14:textId="77777777" w:rsidR="00B1567E" w:rsidRDefault="00B1567E" w:rsidP="00B1567E">
      <w:pPr>
        <w:pStyle w:val="NoSpacing"/>
      </w:pPr>
      <w:r>
        <w:t xml:space="preserve">Duke (used by a few people in Longford) – 610-334-7638 – by Jeanette </w:t>
      </w:r>
      <w:proofErr w:type="spellStart"/>
      <w:r>
        <w:t>Benigas</w:t>
      </w:r>
      <w:proofErr w:type="spellEnd"/>
      <w:r>
        <w:t xml:space="preserve"> Hunt</w:t>
      </w:r>
    </w:p>
    <w:p w14:paraId="317EE1D3" w14:textId="77777777" w:rsidR="00B1567E" w:rsidRDefault="00B1567E" w:rsidP="00B1567E">
      <w:pPr>
        <w:pStyle w:val="NoSpacing"/>
      </w:pPr>
      <w:r>
        <w:t>Mike Puleo – 484-716-7309 – by Mike DeLeo</w:t>
      </w:r>
    </w:p>
    <w:p w14:paraId="6BAA1ABD" w14:textId="77777777" w:rsidR="00B1567E" w:rsidRDefault="00B1567E" w:rsidP="00B1567E">
      <w:pPr>
        <w:pStyle w:val="NoSpacing"/>
      </w:pPr>
      <w:r>
        <w:t xml:space="preserve">Wise Choice Cleaning – Ken Wise – 610-792-4473 </w:t>
      </w:r>
    </w:p>
    <w:p w14:paraId="77D0C29D" w14:textId="77777777" w:rsidR="00B1567E" w:rsidRDefault="00B1567E" w:rsidP="00B1567E">
      <w:pPr>
        <w:pStyle w:val="NoSpacing"/>
      </w:pPr>
      <w:r>
        <w:t>484-302-1632 – by Heta Patel</w:t>
      </w:r>
    </w:p>
    <w:p w14:paraId="1EC6E7EA" w14:textId="77777777" w:rsidR="00B1567E" w:rsidRDefault="00B1567E" w:rsidP="00540E15">
      <w:pPr>
        <w:pStyle w:val="NoSpacing"/>
        <w:rPr>
          <w:sz w:val="28"/>
          <w:szCs w:val="28"/>
          <w:u w:val="single"/>
        </w:rPr>
      </w:pPr>
    </w:p>
    <w:p w14:paraId="4FBBBE9E" w14:textId="77777777" w:rsidR="001E36AC" w:rsidRDefault="001E36AC" w:rsidP="00540E1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Electrician</w:t>
      </w:r>
    </w:p>
    <w:p w14:paraId="708C9F98" w14:textId="77777777" w:rsidR="001E36AC" w:rsidRDefault="001E36AC" w:rsidP="00540E15">
      <w:pPr>
        <w:pStyle w:val="NoSpacing"/>
      </w:pPr>
      <w:r>
        <w:t>Tony – 610-636-6442 – by Kunal Manchanda and Jerry DeLeo</w:t>
      </w:r>
    </w:p>
    <w:p w14:paraId="5DD36F25" w14:textId="77777777" w:rsidR="0081646C" w:rsidRDefault="0081646C" w:rsidP="00540E15">
      <w:pPr>
        <w:pStyle w:val="NoSpacing"/>
      </w:pPr>
      <w:r>
        <w:t>Ejmar Electric – John Mario – 610-805-6912 – by Matt Kirsch</w:t>
      </w:r>
    </w:p>
    <w:p w14:paraId="135BD20F" w14:textId="77777777" w:rsidR="001E36AC" w:rsidRDefault="005D339A" w:rsidP="00540E15">
      <w:pPr>
        <w:pStyle w:val="NoSpacing"/>
      </w:pPr>
      <w:r>
        <w:t>Murphy Electrical – Mont Clare, PA – 610-935-3585 – by Caroline Volpe</w:t>
      </w:r>
    </w:p>
    <w:p w14:paraId="44964757" w14:textId="77777777" w:rsidR="0050175F" w:rsidRDefault="0050175F" w:rsidP="00540E15">
      <w:pPr>
        <w:pStyle w:val="NoSpacing"/>
        <w:rPr>
          <w:sz w:val="28"/>
          <w:szCs w:val="28"/>
          <w:u w:val="single"/>
        </w:rPr>
      </w:pPr>
    </w:p>
    <w:p w14:paraId="543BAFCB" w14:textId="77777777" w:rsidR="00B1567E" w:rsidRPr="00FF0681" w:rsidRDefault="00B1567E" w:rsidP="00B1567E">
      <w:pPr>
        <w:pStyle w:val="NoSpacing"/>
        <w:rPr>
          <w:sz w:val="28"/>
          <w:szCs w:val="28"/>
          <w:u w:val="single"/>
        </w:rPr>
      </w:pPr>
      <w:r w:rsidRPr="00FF0681">
        <w:rPr>
          <w:sz w:val="28"/>
          <w:szCs w:val="28"/>
          <w:u w:val="single"/>
        </w:rPr>
        <w:t>General Contractor/Handyman/Construction</w:t>
      </w:r>
    </w:p>
    <w:p w14:paraId="10D3DAC3" w14:textId="77777777" w:rsidR="00B1567E" w:rsidRPr="0065137E" w:rsidRDefault="00B1567E" w:rsidP="00B1567E">
      <w:pPr>
        <w:pStyle w:val="NoSpacing"/>
      </w:pPr>
      <w:r>
        <w:t>RDR Home Services – Bob Robinson – 484-683-1502 – by Mary Ann Carfagno</w:t>
      </w:r>
    </w:p>
    <w:p w14:paraId="2A7C206A" w14:textId="77777777" w:rsidR="00B1567E" w:rsidRPr="0065137E" w:rsidRDefault="00B1567E" w:rsidP="00B1567E">
      <w:pPr>
        <w:pStyle w:val="NoSpacing"/>
        <w:rPr>
          <w:u w:val="single"/>
        </w:rPr>
      </w:pPr>
      <w:r w:rsidRPr="0065137E">
        <w:rPr>
          <w:u w:val="single"/>
        </w:rPr>
        <w:t>Carpentry</w:t>
      </w:r>
    </w:p>
    <w:p w14:paraId="76F45779" w14:textId="77777777" w:rsidR="00B1567E" w:rsidRDefault="00B1567E" w:rsidP="00B1567E">
      <w:pPr>
        <w:pStyle w:val="NoSpacing"/>
      </w:pPr>
      <w:r>
        <w:t xml:space="preserve">Paul McBrearty – 610-637-0749 – </w:t>
      </w:r>
      <w:hyperlink r:id="rId6" w:history="1">
        <w:r w:rsidRPr="008A208D">
          <w:rPr>
            <w:rStyle w:val="Hyperlink"/>
          </w:rPr>
          <w:t>bigmc@comcast.net</w:t>
        </w:r>
      </w:hyperlink>
      <w:r>
        <w:t xml:space="preserve"> – by Cathe (Wynne) Urbanski/Vincent Lartigue</w:t>
      </w:r>
    </w:p>
    <w:p w14:paraId="16CCBC6A" w14:textId="77777777" w:rsidR="00B1567E" w:rsidRDefault="00B1567E" w:rsidP="00B1567E">
      <w:pPr>
        <w:pStyle w:val="NoSpacing"/>
      </w:pPr>
      <w:r>
        <w:t>Som – 484-557-7181 – by Sethu Nambiar</w:t>
      </w:r>
    </w:p>
    <w:p w14:paraId="4764E0EF" w14:textId="77777777" w:rsidR="00B1567E" w:rsidRDefault="00B1567E" w:rsidP="00B1567E">
      <w:pPr>
        <w:pStyle w:val="NoSpacing"/>
        <w:rPr>
          <w:u w:val="single"/>
        </w:rPr>
      </w:pPr>
      <w:r>
        <w:rPr>
          <w:u w:val="single"/>
        </w:rPr>
        <w:t>Decks</w:t>
      </w:r>
    </w:p>
    <w:p w14:paraId="04161409" w14:textId="77777777" w:rsidR="00B1567E" w:rsidRDefault="00B1567E" w:rsidP="00B1567E">
      <w:pPr>
        <w:pStyle w:val="NoSpacing"/>
      </w:pPr>
      <w:r>
        <w:t>Dream Decks – by Kay Cie</w:t>
      </w:r>
    </w:p>
    <w:p w14:paraId="5E0B3D43" w14:textId="77777777" w:rsidR="00B1567E" w:rsidRPr="001E36AC" w:rsidRDefault="00B1567E" w:rsidP="00B1567E">
      <w:pPr>
        <w:pStyle w:val="NoSpacing"/>
      </w:pPr>
      <w:r>
        <w:t xml:space="preserve">Bryant Powell General Construction – Collegeville, PA – 19426 – they did the decks on </w:t>
      </w:r>
      <w:proofErr w:type="spellStart"/>
      <w:r>
        <w:t>Strine</w:t>
      </w:r>
      <w:proofErr w:type="spellEnd"/>
      <w:r>
        <w:t xml:space="preserve"> Ct. – by Linda Fuschino</w:t>
      </w:r>
    </w:p>
    <w:p w14:paraId="703A22AE" w14:textId="77777777" w:rsidR="00B1567E" w:rsidRDefault="00B1567E" w:rsidP="00B1567E">
      <w:pPr>
        <w:pStyle w:val="NoSpacing"/>
        <w:rPr>
          <w:u w:val="single"/>
        </w:rPr>
      </w:pPr>
      <w:r>
        <w:rPr>
          <w:u w:val="single"/>
        </w:rPr>
        <w:t>Flooring</w:t>
      </w:r>
    </w:p>
    <w:p w14:paraId="01516A45" w14:textId="77777777" w:rsidR="00B1567E" w:rsidRDefault="00B1567E" w:rsidP="00B1567E">
      <w:pPr>
        <w:pStyle w:val="NoSpacing"/>
      </w:pPr>
      <w:r>
        <w:t>Max Hardwood Flooring – King of Prussia – 610-878-9548, 484-744-1848 - by Cathe (Wynne) Urbanski/Vincent Lartigue</w:t>
      </w:r>
    </w:p>
    <w:p w14:paraId="2B6692B0" w14:textId="77777777" w:rsidR="00B1567E" w:rsidRDefault="00B1567E" w:rsidP="00B1567E">
      <w:pPr>
        <w:pStyle w:val="NoSpacing"/>
      </w:pPr>
      <w:r>
        <w:t>A&amp;E Flooring – 610-816-0759 – collegevilleflooringcompany.com – by Caroline Volpe</w:t>
      </w:r>
    </w:p>
    <w:p w14:paraId="19163791" w14:textId="77777777" w:rsidR="00B1567E" w:rsidRDefault="00B1567E" w:rsidP="00B1567E">
      <w:pPr>
        <w:pStyle w:val="NoSpacing"/>
        <w:rPr>
          <w:u w:val="single"/>
        </w:rPr>
      </w:pPr>
      <w:r>
        <w:rPr>
          <w:u w:val="single"/>
        </w:rPr>
        <w:t>Handyman</w:t>
      </w:r>
    </w:p>
    <w:p w14:paraId="045E7B8D" w14:textId="77777777" w:rsidR="00B1567E" w:rsidRDefault="00B1567E" w:rsidP="00540E15">
      <w:pPr>
        <w:pStyle w:val="NoSpacing"/>
      </w:pPr>
      <w:r>
        <w:t xml:space="preserve">Dino’s Handyman Services – 610-207-5002 – dinoshandymanservices.com – by Jeanette </w:t>
      </w:r>
      <w:proofErr w:type="spellStart"/>
      <w:r>
        <w:t>Benigas</w:t>
      </w:r>
      <w:proofErr w:type="spellEnd"/>
    </w:p>
    <w:p w14:paraId="47DE2959" w14:textId="46387ED2" w:rsidR="00750FCF" w:rsidRPr="00750FCF" w:rsidRDefault="00B6544C" w:rsidP="00750FCF">
      <w:pPr>
        <w:pStyle w:val="NoSpacing"/>
      </w:pPr>
      <w:r>
        <w:t xml:space="preserve">Services </w:t>
      </w:r>
      <w:r w:rsidR="00650F77">
        <w:t xml:space="preserve">On Q - </w:t>
      </w:r>
      <w:r w:rsidR="00750FCF" w:rsidRPr="00750FCF">
        <w:t>610-960-4970</w:t>
      </w:r>
      <w:r w:rsidR="00750FCF">
        <w:t xml:space="preserve"> - </w:t>
      </w:r>
      <w:hyperlink r:id="rId7" w:history="1">
        <w:r w:rsidR="00A30811" w:rsidRPr="00A30811">
          <w:rPr>
            <w:rStyle w:val="Hyperlink"/>
          </w:rPr>
          <w:t>hello@servicesonq.com</w:t>
        </w:r>
      </w:hyperlink>
      <w:r w:rsidR="000D358C">
        <w:t xml:space="preserve"> - </w:t>
      </w:r>
      <w:hyperlink r:id="rId8" w:history="1">
        <w:r w:rsidR="000D358C" w:rsidRPr="00934D5D">
          <w:rPr>
            <w:rStyle w:val="Hyperlink"/>
          </w:rPr>
          <w:t>https://servicesonq.com/</w:t>
        </w:r>
      </w:hyperlink>
      <w:r w:rsidR="000D358C">
        <w:t xml:space="preserve"> - by Wendy Yip</w:t>
      </w:r>
    </w:p>
    <w:p w14:paraId="28DEE2F3" w14:textId="30E528E1" w:rsidR="00FE3C2C" w:rsidRDefault="00FE3C2C" w:rsidP="00540E15">
      <w:pPr>
        <w:pStyle w:val="NoSpacing"/>
        <w:rPr>
          <w:sz w:val="28"/>
          <w:szCs w:val="28"/>
          <w:u w:val="single"/>
        </w:rPr>
      </w:pPr>
    </w:p>
    <w:p w14:paraId="37B67F17" w14:textId="77777777" w:rsidR="00B1567E" w:rsidRDefault="00B1567E" w:rsidP="00540E15">
      <w:pPr>
        <w:pStyle w:val="NoSpacing"/>
        <w:rPr>
          <w:sz w:val="28"/>
          <w:szCs w:val="28"/>
          <w:u w:val="single"/>
        </w:rPr>
      </w:pPr>
    </w:p>
    <w:p w14:paraId="6F3673A6" w14:textId="77777777" w:rsidR="00B1567E" w:rsidRDefault="00B1567E" w:rsidP="00B1567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Heating and Air Conditioning Service</w:t>
      </w:r>
    </w:p>
    <w:p w14:paraId="16FFAB2E" w14:textId="77777777" w:rsidR="00B1567E" w:rsidRDefault="00B1567E" w:rsidP="00B1567E">
      <w:pPr>
        <w:pStyle w:val="NoSpacing"/>
      </w:pPr>
      <w:r>
        <w:t>Horizon Services Inc. – 610-525-0816 – by Venky Parigi</w:t>
      </w:r>
    </w:p>
    <w:p w14:paraId="6956D18F" w14:textId="77777777" w:rsidR="00B1567E" w:rsidRDefault="00B1567E" w:rsidP="00540E15">
      <w:pPr>
        <w:pStyle w:val="NoSpacing"/>
      </w:pPr>
      <w:r>
        <w:t xml:space="preserve">TCS-Total Comfort Solutions – installed the HVAC systems is the townhouses– 215-671-8375 by Marilyn </w:t>
      </w:r>
      <w:proofErr w:type="spellStart"/>
      <w:r>
        <w:t>Czermanski</w:t>
      </w:r>
      <w:proofErr w:type="spellEnd"/>
      <w:r>
        <w:t xml:space="preserve"> and Manisha </w:t>
      </w:r>
      <w:proofErr w:type="spellStart"/>
      <w:r>
        <w:t>Vohal</w:t>
      </w:r>
      <w:proofErr w:type="spellEnd"/>
    </w:p>
    <w:p w14:paraId="42B25096" w14:textId="77777777" w:rsidR="00B1567E" w:rsidRDefault="00B1567E" w:rsidP="00540E15">
      <w:pPr>
        <w:pStyle w:val="NoSpacing"/>
        <w:rPr>
          <w:sz w:val="28"/>
          <w:szCs w:val="28"/>
          <w:u w:val="single"/>
        </w:rPr>
      </w:pPr>
    </w:p>
    <w:p w14:paraId="4DCA6B13" w14:textId="77777777" w:rsidR="001E36AC" w:rsidRDefault="001E36AC" w:rsidP="00540E1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Moving</w:t>
      </w:r>
    </w:p>
    <w:p w14:paraId="697A96E9" w14:textId="77777777" w:rsidR="0081646C" w:rsidRDefault="0081646C" w:rsidP="00540E15">
      <w:pPr>
        <w:pStyle w:val="NoSpacing"/>
      </w:pPr>
      <w:r>
        <w:t>Two Men and a Truck – by Tim O’Connor, Jennifer Chung Lee, Dean Poulin</w:t>
      </w:r>
    </w:p>
    <w:p w14:paraId="1EFC4EC6" w14:textId="77777777" w:rsidR="0081646C" w:rsidRDefault="0081646C" w:rsidP="00540E15">
      <w:pPr>
        <w:pStyle w:val="NoSpacing"/>
      </w:pPr>
      <w:r>
        <w:t xml:space="preserve">SVJ Movers – by </w:t>
      </w:r>
      <w:proofErr w:type="spellStart"/>
      <w:r>
        <w:t>Asgher</w:t>
      </w:r>
      <w:proofErr w:type="spellEnd"/>
      <w:r>
        <w:t xml:space="preserve"> Peera</w:t>
      </w:r>
    </w:p>
    <w:p w14:paraId="5066CB82" w14:textId="77777777" w:rsidR="00832515" w:rsidRPr="0081646C" w:rsidRDefault="00832515" w:rsidP="00540E15">
      <w:pPr>
        <w:pStyle w:val="NoSpacing"/>
      </w:pPr>
      <w:r>
        <w:t>Eric’s Moving – Royersford, PA – 610-792-1230</w:t>
      </w:r>
    </w:p>
    <w:p w14:paraId="129A224E" w14:textId="77777777" w:rsidR="001E36AC" w:rsidRDefault="001E36AC" w:rsidP="00540E15">
      <w:pPr>
        <w:pStyle w:val="NoSpacing"/>
        <w:rPr>
          <w:sz w:val="28"/>
          <w:szCs w:val="28"/>
          <w:u w:val="single"/>
        </w:rPr>
      </w:pPr>
    </w:p>
    <w:p w14:paraId="3E22C947" w14:textId="77777777" w:rsidR="00B1567E" w:rsidRPr="00FF0681" w:rsidRDefault="00B1567E" w:rsidP="00B1567E">
      <w:pPr>
        <w:pStyle w:val="NoSpacing"/>
        <w:rPr>
          <w:sz w:val="28"/>
          <w:szCs w:val="28"/>
          <w:u w:val="single"/>
        </w:rPr>
      </w:pPr>
      <w:r w:rsidRPr="00FF0681">
        <w:rPr>
          <w:sz w:val="28"/>
          <w:szCs w:val="28"/>
          <w:u w:val="single"/>
        </w:rPr>
        <w:t>Painting</w:t>
      </w:r>
    </w:p>
    <w:p w14:paraId="57907272" w14:textId="77777777" w:rsidR="00B1567E" w:rsidRDefault="00B1567E" w:rsidP="00B1567E">
      <w:pPr>
        <w:pStyle w:val="NoSpacing"/>
        <w:rPr>
          <w:sz w:val="28"/>
          <w:szCs w:val="28"/>
          <w:u w:val="single"/>
        </w:rPr>
      </w:pPr>
      <w:r>
        <w:t>McVay Painting – mcvaypainting.com – 267-294-4085 – by Jennifer Chung Lee and Jerry DeLeo</w:t>
      </w:r>
    </w:p>
    <w:p w14:paraId="5B836E75" w14:textId="77777777" w:rsidR="00B1567E" w:rsidRDefault="00B1567E" w:rsidP="00540E15">
      <w:pPr>
        <w:pStyle w:val="NoSpacing"/>
        <w:rPr>
          <w:sz w:val="28"/>
          <w:szCs w:val="28"/>
          <w:u w:val="single"/>
        </w:rPr>
      </w:pPr>
    </w:p>
    <w:p w14:paraId="5C315FAF" w14:textId="77777777" w:rsidR="00540E15" w:rsidRDefault="00540E15" w:rsidP="00540E15">
      <w:pPr>
        <w:pStyle w:val="NoSpacing"/>
        <w:rPr>
          <w:sz w:val="28"/>
          <w:szCs w:val="28"/>
          <w:u w:val="single"/>
        </w:rPr>
      </w:pPr>
      <w:r w:rsidRPr="00FF0681">
        <w:rPr>
          <w:sz w:val="28"/>
          <w:szCs w:val="28"/>
          <w:u w:val="single"/>
        </w:rPr>
        <w:t>Plumbing</w:t>
      </w:r>
    </w:p>
    <w:p w14:paraId="6D30ACF7" w14:textId="77777777" w:rsidR="00216167" w:rsidRDefault="00216167" w:rsidP="00540E15">
      <w:pPr>
        <w:pStyle w:val="NoSpacing"/>
      </w:pPr>
      <w:r>
        <w:t>Mainline Plumbing Service Inc. – 610-518-5600 – by Shahram Lofti</w:t>
      </w:r>
    </w:p>
    <w:p w14:paraId="7F686B40" w14:textId="77777777" w:rsidR="001E36AC" w:rsidRDefault="001E36AC" w:rsidP="00540E15">
      <w:pPr>
        <w:pStyle w:val="NoSpacing"/>
      </w:pPr>
      <w:r>
        <w:t>Horizon Plumbing – by Tim Williams and Palvinder Singh</w:t>
      </w:r>
    </w:p>
    <w:p w14:paraId="63E76943" w14:textId="77777777" w:rsidR="005D339A" w:rsidRDefault="005D339A" w:rsidP="00540E15">
      <w:pPr>
        <w:pStyle w:val="NoSpacing"/>
      </w:pPr>
      <w:r>
        <w:t>Golden Rule Plumbing – by Ajay Gurudev</w:t>
      </w:r>
    </w:p>
    <w:p w14:paraId="3FBE28A6" w14:textId="77777777" w:rsidR="005D339A" w:rsidRDefault="005D339A" w:rsidP="00540E15">
      <w:pPr>
        <w:pStyle w:val="NoSpacing"/>
      </w:pPr>
      <w:r>
        <w:t xml:space="preserve">Al’s Plumbing, Heating and Cooling - Alan </w:t>
      </w:r>
      <w:proofErr w:type="spellStart"/>
      <w:r>
        <w:t>Rogroff</w:t>
      </w:r>
      <w:proofErr w:type="spellEnd"/>
      <w:r>
        <w:t>- 484-576-0446</w:t>
      </w:r>
    </w:p>
    <w:p w14:paraId="7D2A4510" w14:textId="77777777" w:rsidR="005D339A" w:rsidRDefault="005D339A" w:rsidP="00540E15">
      <w:pPr>
        <w:pStyle w:val="NoSpacing"/>
      </w:pPr>
      <w:r>
        <w:t>Charles Diliberto Plumbing – dilibertoplumbing.com</w:t>
      </w:r>
    </w:p>
    <w:p w14:paraId="59A87211" w14:textId="77A68157" w:rsidR="005D339A" w:rsidRDefault="005D339A" w:rsidP="00540E15">
      <w:pPr>
        <w:pStyle w:val="NoSpacing"/>
      </w:pPr>
      <w:r>
        <w:t xml:space="preserve">Victor James Plumbing – Elise Nein </w:t>
      </w:r>
      <w:proofErr w:type="spellStart"/>
      <w:r>
        <w:t>Bergandino</w:t>
      </w:r>
      <w:proofErr w:type="spellEnd"/>
      <w:r w:rsidR="00C04E99">
        <w:t xml:space="preserve"> and David Coye</w:t>
      </w:r>
    </w:p>
    <w:p w14:paraId="49BCD2E0" w14:textId="5D8F821C" w:rsidR="00801AE3" w:rsidRDefault="00801AE3" w:rsidP="00540E15">
      <w:pPr>
        <w:pStyle w:val="NoSpacing"/>
      </w:pPr>
      <w:r>
        <w:t xml:space="preserve">Craig E. Shea Plumbing – 610-313-2149 </w:t>
      </w:r>
      <w:hyperlink r:id="rId9" w:history="1">
        <w:r w:rsidRPr="00FA7215">
          <w:rPr>
            <w:rStyle w:val="Hyperlink"/>
          </w:rPr>
          <w:t>craigsheaplumber@gmail.com</w:t>
        </w:r>
      </w:hyperlink>
      <w:r>
        <w:t xml:space="preserve"> – by Krista Mundt</w:t>
      </w:r>
    </w:p>
    <w:p w14:paraId="2E2CEEBD" w14:textId="77777777" w:rsidR="00216167" w:rsidRPr="00216167" w:rsidRDefault="00216167" w:rsidP="00540E15">
      <w:pPr>
        <w:pStyle w:val="NoSpacing"/>
      </w:pPr>
    </w:p>
    <w:p w14:paraId="0CCF861B" w14:textId="77777777" w:rsidR="00540E15" w:rsidRPr="00540E15" w:rsidRDefault="00540E15" w:rsidP="00540E15">
      <w:pPr>
        <w:pStyle w:val="NoSpacing"/>
      </w:pPr>
      <w:r>
        <w:t xml:space="preserve">Issue: Shut off valves on sinks randomly closing – </w:t>
      </w:r>
      <w:r w:rsidR="00BA51C0">
        <w:t xml:space="preserve">by </w:t>
      </w:r>
      <w:r>
        <w:t>Victoria Dunay</w:t>
      </w:r>
    </w:p>
    <w:p w14:paraId="10586B31" w14:textId="77777777" w:rsidR="00BA51C0" w:rsidRDefault="00540E15" w:rsidP="00BA51C0">
      <w:pPr>
        <w:pStyle w:val="NoSpacing"/>
      </w:pPr>
      <w:r>
        <w:t xml:space="preserve">Solution: We had intermittent water stops also and </w:t>
      </w:r>
      <w:r w:rsidR="00BA51C0">
        <w:t xml:space="preserve">a </w:t>
      </w:r>
      <w:r>
        <w:t>plumber replaced the main water p</w:t>
      </w:r>
      <w:r w:rsidR="00BA51C0">
        <w:t>ressure valve in the lower level to fix it. – by Tay Thieu</w:t>
      </w:r>
      <w:r w:rsidR="007B0823">
        <w:t xml:space="preserve"> </w:t>
      </w:r>
    </w:p>
    <w:p w14:paraId="2B14DED0" w14:textId="77777777" w:rsidR="00BA51C0" w:rsidRDefault="00BA51C0" w:rsidP="00BA51C0">
      <w:pPr>
        <w:pStyle w:val="NoSpacing"/>
      </w:pPr>
    </w:p>
    <w:p w14:paraId="5AB4AB40" w14:textId="77777777" w:rsidR="002F2D21" w:rsidRDefault="002F2D21" w:rsidP="00BA51C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</w:t>
      </w:r>
      <w:r w:rsidR="00B1567E">
        <w:rPr>
          <w:sz w:val="28"/>
          <w:szCs w:val="28"/>
          <w:u w:val="single"/>
        </w:rPr>
        <w:t>ower Washing</w:t>
      </w:r>
    </w:p>
    <w:p w14:paraId="601AA059" w14:textId="77777777" w:rsidR="002F2D21" w:rsidRDefault="002F2D21" w:rsidP="00BA51C0">
      <w:pPr>
        <w:pStyle w:val="NoSpacing"/>
      </w:pPr>
      <w:r>
        <w:t>Rolling Suds – rollingsudsinc.com – 215-355-1631 – by David Coye</w:t>
      </w:r>
    </w:p>
    <w:p w14:paraId="788657F6" w14:textId="77777777" w:rsidR="008005B5" w:rsidRDefault="008005B5" w:rsidP="00BA51C0">
      <w:pPr>
        <w:pStyle w:val="NoSpacing"/>
      </w:pPr>
    </w:p>
    <w:p w14:paraId="54E96C35" w14:textId="77777777" w:rsidR="008005B5" w:rsidRDefault="008005B5" w:rsidP="008005B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WINDOW GLASS</w:t>
      </w:r>
    </w:p>
    <w:p w14:paraId="19E90034" w14:textId="77777777" w:rsidR="008005B5" w:rsidRDefault="008005B5" w:rsidP="008005B5">
      <w:pPr>
        <w:pStyle w:val="NoSpacing"/>
      </w:pPr>
      <w:r>
        <w:t>Alderfer Glass – 610-489-2221 – by Mary Ann Carfagno</w:t>
      </w:r>
    </w:p>
    <w:p w14:paraId="1AB9814B" w14:textId="77777777" w:rsidR="002F2D21" w:rsidRDefault="002F2D21" w:rsidP="00BA51C0">
      <w:pPr>
        <w:pStyle w:val="NoSpacing"/>
      </w:pPr>
    </w:p>
    <w:p w14:paraId="59A1C8C6" w14:textId="77777777" w:rsidR="00E11D01" w:rsidRDefault="00E11D01" w:rsidP="00BA51C0">
      <w:pPr>
        <w:pStyle w:val="NoSpacing"/>
      </w:pPr>
    </w:p>
    <w:p w14:paraId="2EA04C6A" w14:textId="77777777" w:rsidR="001E36AC" w:rsidRPr="00E11D01" w:rsidRDefault="001E36AC" w:rsidP="00BA51C0">
      <w:pPr>
        <w:pStyle w:val="NoSpacing"/>
      </w:pPr>
    </w:p>
    <w:p w14:paraId="56A05B58" w14:textId="77777777" w:rsidR="00694C8E" w:rsidRDefault="00694C8E" w:rsidP="00BA51C0">
      <w:pPr>
        <w:pStyle w:val="NoSpacing"/>
      </w:pPr>
    </w:p>
    <w:p w14:paraId="60DD1AD4" w14:textId="77777777" w:rsidR="00F27F9D" w:rsidRDefault="00F27F9D" w:rsidP="00BA51C0">
      <w:pPr>
        <w:pStyle w:val="NoSpacing"/>
        <w:rPr>
          <w:sz w:val="28"/>
          <w:szCs w:val="28"/>
          <w:u w:val="single"/>
        </w:rPr>
      </w:pPr>
    </w:p>
    <w:p w14:paraId="1D5B2B62" w14:textId="77777777" w:rsidR="00DD4DF9" w:rsidRDefault="00DD4DF9" w:rsidP="00BA51C0">
      <w:pPr>
        <w:pStyle w:val="NoSpacing"/>
      </w:pPr>
    </w:p>
    <w:p w14:paraId="4D9C0573" w14:textId="77777777" w:rsidR="002F2D21" w:rsidRPr="003D336A" w:rsidRDefault="002F2D21" w:rsidP="00BA51C0">
      <w:pPr>
        <w:pStyle w:val="NoSpacing"/>
      </w:pPr>
    </w:p>
    <w:p w14:paraId="7589E51D" w14:textId="77777777" w:rsidR="00694C8E" w:rsidRDefault="00694C8E" w:rsidP="00BA51C0">
      <w:pPr>
        <w:pStyle w:val="NoSpacing"/>
      </w:pPr>
    </w:p>
    <w:p w14:paraId="46278FA8" w14:textId="77777777" w:rsidR="00694C8E" w:rsidRPr="00694C8E" w:rsidRDefault="00694C8E" w:rsidP="00BA51C0">
      <w:pPr>
        <w:pStyle w:val="NoSpacing"/>
      </w:pPr>
    </w:p>
    <w:sectPr w:rsidR="00694C8E" w:rsidRPr="00694C8E" w:rsidSect="00E72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6D1B" w14:textId="77777777" w:rsidR="00A137E1" w:rsidRDefault="00A137E1" w:rsidP="00B10897">
      <w:pPr>
        <w:spacing w:after="0" w:line="240" w:lineRule="auto"/>
      </w:pPr>
      <w:r>
        <w:separator/>
      </w:r>
    </w:p>
  </w:endnote>
  <w:endnote w:type="continuationSeparator" w:id="0">
    <w:p w14:paraId="1F7158E2" w14:textId="77777777" w:rsidR="00A137E1" w:rsidRDefault="00A137E1" w:rsidP="00B1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108F" w14:textId="77777777" w:rsidR="00B10897" w:rsidRDefault="00B10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2468" w14:textId="77777777" w:rsidR="00B10897" w:rsidRDefault="00B10897">
    <w:pPr>
      <w:pStyle w:val="Footer"/>
    </w:pPr>
    <w:r>
      <w:t>Longford Crossing Community Website – Service Recommendations</w:t>
    </w:r>
  </w:p>
  <w:p w14:paraId="59BD5FE1" w14:textId="311F8AD5" w:rsidR="00B10897" w:rsidRDefault="00B10897" w:rsidP="00B10897">
    <w:pPr>
      <w:rPr>
        <w:sz w:val="24"/>
        <w:szCs w:val="24"/>
      </w:rPr>
    </w:pPr>
    <w:r>
      <w:rPr>
        <w:sz w:val="24"/>
        <w:szCs w:val="24"/>
      </w:rPr>
      <w:t xml:space="preserve">Last updated Jan. </w:t>
    </w:r>
    <w:r w:rsidR="00DB1B25">
      <w:rPr>
        <w:sz w:val="24"/>
        <w:szCs w:val="24"/>
      </w:rPr>
      <w:t>2</w:t>
    </w:r>
    <w:r>
      <w:rPr>
        <w:sz w:val="24"/>
        <w:szCs w:val="24"/>
      </w:rPr>
      <w:t>, 20</w:t>
    </w:r>
    <w:r w:rsidR="00DB1B25">
      <w:rPr>
        <w:sz w:val="24"/>
        <w:szCs w:val="24"/>
      </w:rPr>
      <w:t>24</w:t>
    </w:r>
  </w:p>
  <w:p w14:paraId="51143120" w14:textId="77777777" w:rsidR="00B10897" w:rsidRDefault="00B10897">
    <w:pPr>
      <w:pStyle w:val="Footer"/>
    </w:pPr>
  </w:p>
  <w:p w14:paraId="0EAD722B" w14:textId="77777777" w:rsidR="00B10897" w:rsidRDefault="00B10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455F" w14:textId="77777777" w:rsidR="00B10897" w:rsidRDefault="00B10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FF43" w14:textId="77777777" w:rsidR="00A137E1" w:rsidRDefault="00A137E1" w:rsidP="00B10897">
      <w:pPr>
        <w:spacing w:after="0" w:line="240" w:lineRule="auto"/>
      </w:pPr>
      <w:r>
        <w:separator/>
      </w:r>
    </w:p>
  </w:footnote>
  <w:footnote w:type="continuationSeparator" w:id="0">
    <w:p w14:paraId="5C6F283D" w14:textId="77777777" w:rsidR="00A137E1" w:rsidRDefault="00A137E1" w:rsidP="00B1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336C" w14:textId="77777777" w:rsidR="00B10897" w:rsidRDefault="00B10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4857" w14:textId="77777777" w:rsidR="00B10897" w:rsidRDefault="00B108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9FBE" w14:textId="77777777" w:rsidR="00B10897" w:rsidRDefault="00B10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E15"/>
    <w:rsid w:val="000A5AD5"/>
    <w:rsid w:val="000D358C"/>
    <w:rsid w:val="000E6323"/>
    <w:rsid w:val="001E36AC"/>
    <w:rsid w:val="00216167"/>
    <w:rsid w:val="00254909"/>
    <w:rsid w:val="002F2D21"/>
    <w:rsid w:val="003D336A"/>
    <w:rsid w:val="00497CB1"/>
    <w:rsid w:val="0050175F"/>
    <w:rsid w:val="00540E15"/>
    <w:rsid w:val="005D339A"/>
    <w:rsid w:val="00650F77"/>
    <w:rsid w:val="0065137E"/>
    <w:rsid w:val="00694C8E"/>
    <w:rsid w:val="0074574D"/>
    <w:rsid w:val="00750FCF"/>
    <w:rsid w:val="007B0823"/>
    <w:rsid w:val="008005B5"/>
    <w:rsid w:val="00801AE3"/>
    <w:rsid w:val="0081646C"/>
    <w:rsid w:val="00831036"/>
    <w:rsid w:val="00832515"/>
    <w:rsid w:val="00846B1B"/>
    <w:rsid w:val="00906C86"/>
    <w:rsid w:val="00A137E1"/>
    <w:rsid w:val="00A20104"/>
    <w:rsid w:val="00A30811"/>
    <w:rsid w:val="00AD1BFC"/>
    <w:rsid w:val="00B10897"/>
    <w:rsid w:val="00B1567E"/>
    <w:rsid w:val="00B5230A"/>
    <w:rsid w:val="00B6544C"/>
    <w:rsid w:val="00BA51C0"/>
    <w:rsid w:val="00C04E99"/>
    <w:rsid w:val="00DB1B25"/>
    <w:rsid w:val="00DD4DF9"/>
    <w:rsid w:val="00E11D01"/>
    <w:rsid w:val="00E725E0"/>
    <w:rsid w:val="00F27F9D"/>
    <w:rsid w:val="00FE3C2C"/>
    <w:rsid w:val="00FF0681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4C2B"/>
  <w15:docId w15:val="{2204EC37-33E9-48A4-9645-5DA86F1B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E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51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97"/>
  </w:style>
  <w:style w:type="paragraph" w:styleId="Footer">
    <w:name w:val="footer"/>
    <w:basedOn w:val="Normal"/>
    <w:link w:val="FooterChar"/>
    <w:uiPriority w:val="99"/>
    <w:unhideWhenUsed/>
    <w:rsid w:val="00B1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97"/>
  </w:style>
  <w:style w:type="character" w:styleId="UnresolvedMention">
    <w:name w:val="Unresolved Mention"/>
    <w:basedOn w:val="DefaultParagraphFont"/>
    <w:uiPriority w:val="99"/>
    <w:semiHidden/>
    <w:unhideWhenUsed/>
    <w:rsid w:val="00801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onq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hello@servicesonq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igmc@comcast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aigsheaplumbe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Coye</dc:creator>
  <cp:lastModifiedBy>Jon Kotler</cp:lastModifiedBy>
  <cp:revision>10</cp:revision>
  <dcterms:created xsi:type="dcterms:W3CDTF">2022-05-19T20:11:00Z</dcterms:created>
  <dcterms:modified xsi:type="dcterms:W3CDTF">2024-01-02T16:48:00Z</dcterms:modified>
</cp:coreProperties>
</file>